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6A099E">
        <w:rPr>
          <w:rFonts w:ascii="Arial" w:hAnsi="Arial" w:cs="Arial"/>
          <w:b/>
          <w:sz w:val="26"/>
          <w:szCs w:val="26"/>
          <w:lang w:eastAsia="en-US" w:bidi="en-US"/>
        </w:rPr>
        <w:t>XXVI(D)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6A099E">
        <w:rPr>
          <w:rFonts w:ascii="Arial" w:hAnsi="Arial" w:cs="Arial"/>
          <w:sz w:val="20"/>
          <w:szCs w:val="20"/>
          <w:lang w:eastAsia="en-US" w:bidi="en-US"/>
        </w:rPr>
        <w:t xml:space="preserve">11. 2. 2015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6A099E">
        <w:rPr>
          <w:rFonts w:ascii="Arial" w:hAnsi="Arial" w:cs="Arial"/>
          <w:sz w:val="20"/>
          <w:szCs w:val="20"/>
          <w:lang w:eastAsia="en-US" w:bidi="en-US"/>
        </w:rPr>
        <w:t>17. 2. 2015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21F22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21F22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099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1F22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BQNQq2Mr608ql0vwSHefclv0Mn0=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M6XsGvlsiwe8SCsz0gNNb6QVBk8=</DigestValue>
    </Reference>
  </SignedInfo>
  <SignatureValue>a+ver/wG1/Gn+AMLJbRY+xZUODG8Czy72ElC72vugpx1b3yCf/j/s4YySZb97Bril5hLpxhCVN7b
dCdrMz9FJqkVrPaxaujBsNK/vg2g6RS9H0M4Ighiub6lLoaL5DtghrJLP13XeI4q4QZq+uhs8z+1
i3NsdQmGl2EPtbiT6WgrDKRelPhv7ay5Olb3uc2r1AAfQegL2LW2dncZ+5lZNlGWjHLcPU6w29B/
0Fb+RlcQ4kyD6TP2+bipQqBSpxUT3j5Z2+2/hqA+sShqwjApp9yzTb8bAjZOlvY/O2NEGooXQ2Ym
Da3AkN4OopG7bii55J2lrK5LIpyLcemJhKvKJQ==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vqQLwXLlpuRjdMu1ZiuSm8ipLeo=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1DUC9peTUz//0M8O7xxgsQ5V5yU=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7HK0sxrui2UPYF3p1+LHTwwcHYk=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2015-02-17T14:55:19Z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2015-02-17T14:55:19Z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4085a4f5-5f40-4143-b221-75ee5dde648a"/>
    <ds:schemaRef ds:uri="http://purl.org/dc/dcmitype/"/>
    <ds:schemaRef ds:uri="http://schemas.microsoft.com/office/2006/documentManagement/types"/>
    <ds:schemaRef ds:uri="http://purl.org/dc/terms/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8CBB2C-4877-49FC-996C-E3249C988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2015-02-17T14:54:00Z</cp:lastPrinted>
  <dcterms:created xsi:type="dcterms:W3CDTF">2015-01-09T10:19:00Z</dcterms:created>
  <dcterms:modified xsi:type="dcterms:W3CDTF">2015-02-17T14:55:00Z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